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2DB1" w14:textId="77777777" w:rsidR="004B1979" w:rsidRDefault="004B1979" w:rsidP="004B1979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附件2：</w:t>
      </w:r>
    </w:p>
    <w:tbl>
      <w:tblPr>
        <w:tblW w:w="96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085"/>
        <w:gridCol w:w="811"/>
        <w:gridCol w:w="870"/>
        <w:gridCol w:w="780"/>
        <w:gridCol w:w="1185"/>
        <w:gridCol w:w="1604"/>
      </w:tblGrid>
      <w:tr w:rsidR="004B1979" w14:paraId="74535E68" w14:textId="77777777" w:rsidTr="00A47E42">
        <w:trPr>
          <w:trHeight w:val="900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185D1" w14:textId="4AAB0B67" w:rsidR="004B1979" w:rsidRDefault="004B1979" w:rsidP="004B1979">
            <w:pPr>
              <w:widowControl/>
              <w:ind w:leftChars="-7" w:left="-1" w:hangingChars="4" w:hanging="14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36"/>
                <w:szCs w:val="36"/>
                <w:lang w:bidi="ar"/>
              </w:rPr>
              <w:t>江津区中心医院</w:t>
            </w:r>
          </w:p>
          <w:p w14:paraId="25776457" w14:textId="77777777" w:rsidR="004B1979" w:rsidRDefault="004B1979" w:rsidP="00A47E4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36"/>
                <w:szCs w:val="36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36"/>
                <w:szCs w:val="36"/>
                <w:lang w:bidi="ar"/>
              </w:rPr>
              <w:t>报考住培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36"/>
                <w:szCs w:val="36"/>
                <w:lang w:bidi="ar"/>
              </w:rPr>
              <w:t>学员新冠疫情相关信息登记表</w:t>
            </w:r>
          </w:p>
          <w:p w14:paraId="70512708" w14:textId="77777777" w:rsidR="004B1979" w:rsidRDefault="004B1979" w:rsidP="00A47E42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4B1979" w14:paraId="345413E0" w14:textId="77777777" w:rsidTr="00A47E42">
        <w:trPr>
          <w:trHeight w:val="7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9A967" w14:textId="77777777" w:rsidR="004B1979" w:rsidRDefault="004B1979" w:rsidP="00A47E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4A45E" w14:textId="77777777" w:rsidR="004B1979" w:rsidRDefault="004B1979" w:rsidP="00A47E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27CB9" w14:textId="77777777" w:rsidR="004B1979" w:rsidRDefault="004B1979" w:rsidP="00A47E42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77F21" w14:textId="77777777" w:rsidR="004B1979" w:rsidRDefault="004B1979" w:rsidP="00A47E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年 龄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4D821" w14:textId="77777777" w:rsidR="004B1979" w:rsidRDefault="004B1979" w:rsidP="00A47E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4B1979" w14:paraId="1F9F2C27" w14:textId="77777777" w:rsidTr="00A47E42">
        <w:trPr>
          <w:trHeight w:val="7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B4075" w14:textId="77777777" w:rsidR="004B1979" w:rsidRDefault="004B1979" w:rsidP="00A47E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报考专业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4984E" w14:textId="77777777" w:rsidR="004B1979" w:rsidRDefault="004B1979" w:rsidP="00A47E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3ACF8" w14:textId="77777777" w:rsidR="004B1979" w:rsidRDefault="004B1979" w:rsidP="00A47E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F8E9E" w14:textId="77777777" w:rsidR="004B1979" w:rsidRDefault="004B1979" w:rsidP="00A47E42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4B1979" w14:paraId="2546A1ED" w14:textId="77777777" w:rsidTr="00A47E42">
        <w:trPr>
          <w:trHeight w:val="7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D853F" w14:textId="77777777" w:rsidR="004B1979" w:rsidRDefault="004B1979" w:rsidP="00A47E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D9AC0" w14:textId="77777777" w:rsidR="004B1979" w:rsidRDefault="004B1979" w:rsidP="00A47E42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4B1979" w14:paraId="3EDC526B" w14:textId="77777777" w:rsidTr="00A47E42">
        <w:trPr>
          <w:trHeight w:val="7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EC356" w14:textId="77777777" w:rsidR="004B1979" w:rsidRDefault="004B1979" w:rsidP="00A47E4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到培训基地</w:t>
            </w:r>
          </w:p>
          <w:p w14:paraId="2E588399" w14:textId="77777777" w:rsidR="004B1979" w:rsidRDefault="004B1979" w:rsidP="00A47E4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D57C1" w14:textId="77777777" w:rsidR="004B1979" w:rsidRDefault="004B1979" w:rsidP="00A47E42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4B1979" w14:paraId="1580F908" w14:textId="77777777" w:rsidTr="00A47E42">
        <w:trPr>
          <w:trHeight w:val="960"/>
        </w:trPr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29B67" w14:textId="77777777" w:rsidR="004B1979" w:rsidRDefault="004B1979" w:rsidP="00A47E4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到基地乘坐车次/航班的详细情况：</w:t>
            </w:r>
          </w:p>
          <w:p w14:paraId="6D2091A9" w14:textId="77777777" w:rsidR="004B1979" w:rsidRDefault="004B1979" w:rsidP="00A47E4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B1979" w14:paraId="402127D6" w14:textId="77777777" w:rsidTr="00A47E42">
        <w:trPr>
          <w:trHeight w:val="1425"/>
        </w:trPr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E6C78" w14:textId="77777777" w:rsidR="004B1979" w:rsidRDefault="004B1979" w:rsidP="00A47E4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流行病学调查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3F2C9" w14:textId="77777777" w:rsidR="004B1979" w:rsidRDefault="004B1979" w:rsidP="004B197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两周内有无新冠病例报告社区的旅游史或居住史   </w:t>
            </w:r>
          </w:p>
          <w:p w14:paraId="43B5F5E4" w14:textId="77777777" w:rsidR="004B1979" w:rsidRDefault="004B1979" w:rsidP="00A47E42">
            <w:pPr>
              <w:widowControl/>
              <w:spacing w:line="360" w:lineRule="exact"/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□有      □无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如有，请填写外出时间、地点及交通方式：</w:t>
            </w:r>
          </w:p>
          <w:p w14:paraId="36A702BF" w14:textId="77777777" w:rsidR="004B1979" w:rsidRDefault="004B1979" w:rsidP="00A47E42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B1979" w14:paraId="0256ECEB" w14:textId="77777777" w:rsidTr="00A47E42">
        <w:trPr>
          <w:trHeight w:val="865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21D66" w14:textId="77777777" w:rsidR="004B1979" w:rsidRDefault="004B1979" w:rsidP="00A47E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EB809" w14:textId="77777777" w:rsidR="004B1979" w:rsidRDefault="004B1979" w:rsidP="00A47E42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2.两周内曾接触过有新冠病例报告社区的发热或有呼吸道症状的患者    □有       □无</w:t>
            </w:r>
          </w:p>
        </w:tc>
      </w:tr>
      <w:tr w:rsidR="004B1979" w14:paraId="29802870" w14:textId="77777777" w:rsidTr="00A47E42">
        <w:trPr>
          <w:trHeight w:val="702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B96F6" w14:textId="77777777" w:rsidR="004B1979" w:rsidRDefault="004B1979" w:rsidP="00A47E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B3FED" w14:textId="77777777" w:rsidR="004B1979" w:rsidRDefault="004B1979" w:rsidP="00A47E42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3.所在社区、楼栋有无聚集性发病   □有       □无</w:t>
            </w:r>
          </w:p>
        </w:tc>
      </w:tr>
      <w:tr w:rsidR="004B1979" w14:paraId="67BF8DFB" w14:textId="77777777" w:rsidTr="00A47E42">
        <w:trPr>
          <w:trHeight w:val="702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C1326" w14:textId="77777777" w:rsidR="004B1979" w:rsidRDefault="004B1979" w:rsidP="00A47E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77710" w14:textId="77777777" w:rsidR="004B1979" w:rsidRDefault="004B1979" w:rsidP="00A47E42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4.有新冠肺炎确诊或疑似病例接触史  □有     □无</w:t>
            </w:r>
          </w:p>
        </w:tc>
      </w:tr>
      <w:tr w:rsidR="004B1979" w14:paraId="334AED2D" w14:textId="77777777" w:rsidTr="00A47E42">
        <w:trPr>
          <w:trHeight w:val="542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6C8F9" w14:textId="77777777" w:rsidR="004B1979" w:rsidRDefault="004B1979" w:rsidP="00A47E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8DCCA" w14:textId="77777777" w:rsidR="004B1979" w:rsidRDefault="004B1979" w:rsidP="00A47E42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5.一周内有发热（体温&gt;37.2℃）  □有       □无</w:t>
            </w:r>
          </w:p>
        </w:tc>
      </w:tr>
      <w:tr w:rsidR="004B1979" w14:paraId="38DA5A68" w14:textId="77777777" w:rsidTr="00A47E42">
        <w:trPr>
          <w:trHeight w:val="572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9AF3D" w14:textId="77777777" w:rsidR="004B1979" w:rsidRDefault="004B1979" w:rsidP="00A47E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49379" w14:textId="77777777" w:rsidR="004B1979" w:rsidRDefault="004B1979" w:rsidP="00A47E42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6.有密切接触发热3天以上病人   □有     □无</w:t>
            </w:r>
          </w:p>
        </w:tc>
      </w:tr>
      <w:tr w:rsidR="004B1979" w14:paraId="1C6172E1" w14:textId="77777777" w:rsidTr="00A47E42">
        <w:trPr>
          <w:trHeight w:val="20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B0C44" w14:textId="77777777" w:rsidR="004B1979" w:rsidRDefault="004B1979" w:rsidP="00A47E4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临床表现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2674B" w14:textId="77777777" w:rsidR="004B1979" w:rsidRDefault="004B1979" w:rsidP="00A47E42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是否有以下症状（多选）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□咳嗽 □咳痰  □咽痛  □结膜充血 □头痛  □乏力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□肌肉酸痛  □腹泻  □流涕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□其他：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□无</w:t>
            </w:r>
          </w:p>
        </w:tc>
      </w:tr>
      <w:tr w:rsidR="004B1979" w14:paraId="2601F658" w14:textId="77777777" w:rsidTr="00A47E42">
        <w:trPr>
          <w:trHeight w:val="660"/>
        </w:trPr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0D1EA" w14:textId="77777777" w:rsidR="004B1979" w:rsidRDefault="004B1979" w:rsidP="00A47E42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以上信息本人承诺全部属实并签字：</w:t>
            </w:r>
          </w:p>
        </w:tc>
      </w:tr>
    </w:tbl>
    <w:p w14:paraId="68E2DEEA" w14:textId="77777777" w:rsidR="005A26D8" w:rsidRPr="004B1979" w:rsidRDefault="005A26D8" w:rsidP="004B1979">
      <w:pPr>
        <w:spacing w:line="20" w:lineRule="exact"/>
      </w:pPr>
    </w:p>
    <w:sectPr w:rsidR="005A26D8" w:rsidRPr="004B1979" w:rsidSect="004B1979">
      <w:pgSz w:w="11906" w:h="16838"/>
      <w:pgMar w:top="1276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0E7C773"/>
    <w:multiLevelType w:val="singleLevel"/>
    <w:tmpl w:val="C0E7C7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79"/>
    <w:rsid w:val="004B1979"/>
    <w:rsid w:val="005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136C"/>
  <w15:chartTrackingRefBased/>
  <w15:docId w15:val="{6A9AFE34-266A-4C7E-8C22-F2E74FDB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党办王楠</dc:creator>
  <cp:keywords/>
  <dc:description/>
  <cp:lastModifiedBy>党办王楠</cp:lastModifiedBy>
  <cp:revision>1</cp:revision>
  <dcterms:created xsi:type="dcterms:W3CDTF">2020-06-17T07:33:00Z</dcterms:created>
  <dcterms:modified xsi:type="dcterms:W3CDTF">2020-06-17T07:35:00Z</dcterms:modified>
</cp:coreProperties>
</file>